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9F538" w14:textId="77777777" w:rsidR="005C6216" w:rsidRDefault="005C6216">
      <w:pPr>
        <w:tabs>
          <w:tab w:val="left" w:pos="1055"/>
        </w:tabs>
        <w:spacing w:after="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4CC538CB" w14:textId="130AA85F" w:rsidR="00DE4EF9" w:rsidRDefault="00DE4EF9">
      <w:pPr>
        <w:tabs>
          <w:tab w:val="left" w:pos="1055"/>
        </w:tabs>
        <w:spacing w:after="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Письмо №120</w:t>
      </w:r>
      <w:r w:rsidR="00E85230"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от 30 ноября 2023 года</w:t>
      </w:r>
    </w:p>
    <w:p w14:paraId="0FEB4DED" w14:textId="77777777" w:rsidR="00DE4EF9" w:rsidRDefault="00DE4EF9">
      <w:pPr>
        <w:tabs>
          <w:tab w:val="left" w:pos="1055"/>
        </w:tabs>
        <w:spacing w:after="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1C201BF" w14:textId="2C2F311D" w:rsidR="00DE4EF9" w:rsidRPr="00E85230" w:rsidRDefault="00DE4EF9" w:rsidP="00E85230">
      <w:pPr>
        <w:spacing w:line="276" w:lineRule="auto"/>
        <w:ind w:left="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23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B73A9D" w:rsidRPr="00E85230">
        <w:rPr>
          <w:rFonts w:ascii="Times New Roman" w:eastAsia="Times New Roman" w:hAnsi="Times New Roman" w:cs="Times New Roman"/>
          <w:b/>
          <w:sz w:val="28"/>
          <w:szCs w:val="28"/>
        </w:rPr>
        <w:t>б участии в онлайн-урок</w:t>
      </w:r>
      <w:r w:rsidR="00E85230" w:rsidRPr="00E85230">
        <w:rPr>
          <w:rFonts w:ascii="Times New Roman" w:eastAsia="Times New Roman" w:hAnsi="Times New Roman" w:cs="Times New Roman"/>
          <w:b/>
          <w:sz w:val="28"/>
          <w:szCs w:val="28"/>
        </w:rPr>
        <w:t>ах</w:t>
      </w:r>
      <w:r w:rsidR="00E85230" w:rsidRPr="00E85230">
        <w:rPr>
          <w:b/>
        </w:rPr>
        <w:t xml:space="preserve"> </w:t>
      </w:r>
      <w:r w:rsidR="00E85230" w:rsidRPr="00E85230">
        <w:rPr>
          <w:rFonts w:ascii="Times New Roman" w:eastAsia="Times New Roman" w:hAnsi="Times New Roman" w:cs="Times New Roman"/>
          <w:b/>
          <w:sz w:val="28"/>
          <w:szCs w:val="28"/>
        </w:rPr>
        <w:t>«Проектория»</w:t>
      </w:r>
    </w:p>
    <w:p w14:paraId="56817F7C" w14:textId="667A6D5A" w:rsidR="00DE4EF9" w:rsidRPr="00B73A9D" w:rsidRDefault="00DE4EF9" w:rsidP="00B73A9D">
      <w:pPr>
        <w:spacing w:line="276" w:lineRule="auto"/>
        <w:ind w:left="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3A9D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Руководителям ОО</w:t>
      </w:r>
    </w:p>
    <w:p w14:paraId="3711A735" w14:textId="7CDA8329" w:rsidR="00E85230" w:rsidRDefault="00DE4EF9" w:rsidP="00E85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73A9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соответствии с письмом </w:t>
      </w:r>
      <w:r w:rsidR="00F830C1" w:rsidRPr="00B73A9D">
        <w:rPr>
          <w:rFonts w:ascii="Times New Roman" w:eastAsia="Times New Roman" w:hAnsi="Times New Roman" w:cs="Times New Roman"/>
          <w:sz w:val="28"/>
          <w:szCs w:val="28"/>
          <w:highlight w:val="white"/>
        </w:rPr>
        <w:t>Министерства образования и науки РД №06-1860</w:t>
      </w:r>
      <w:r w:rsidR="00E85230">
        <w:rPr>
          <w:rFonts w:ascii="Times New Roman" w:eastAsia="Times New Roman" w:hAnsi="Times New Roman" w:cs="Times New Roman"/>
          <w:sz w:val="28"/>
          <w:szCs w:val="28"/>
          <w:highlight w:val="white"/>
        </w:rPr>
        <w:t>8</w:t>
      </w:r>
      <w:r w:rsidR="00F830C1" w:rsidRPr="00B73A9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/01-18/23 от 30.11.2023г. </w:t>
      </w:r>
      <w:r w:rsidRPr="00B73A9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E85230">
        <w:rPr>
          <w:rFonts w:ascii="TimesNewRomanPSMT" w:hAnsi="TimesNewRomanPSMT" w:cs="TimesNewRomanPSMT"/>
          <w:color w:val="000000"/>
          <w:sz w:val="28"/>
          <w:szCs w:val="28"/>
        </w:rPr>
        <w:t>в целях реализации мероприятий плана проведения открытых онлайн-уроков, реализуемых с учетом опыта цикла открытых уроков «Проектория»,</w:t>
      </w:r>
      <w:r w:rsidR="00E85230" w:rsidRPr="00E8523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E85230">
        <w:rPr>
          <w:rFonts w:ascii="TimesNewRomanPSMT" w:hAnsi="TimesNewRomanPSMT" w:cs="TimesNewRomanPSMT"/>
          <w:color w:val="000000"/>
          <w:sz w:val="28"/>
          <w:szCs w:val="28"/>
        </w:rPr>
        <w:t>направленных на раннюю профориентацию, с сентября по декабрь 2023 года,</w:t>
      </w:r>
      <w:r w:rsidR="00E85230" w:rsidRPr="00E8523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E85230">
        <w:rPr>
          <w:rFonts w:ascii="TimesNewRomanPSMT" w:hAnsi="TimesNewRomanPSMT" w:cs="TimesNewRomanPSMT"/>
          <w:color w:val="000000"/>
          <w:sz w:val="28"/>
          <w:szCs w:val="28"/>
        </w:rPr>
        <w:t>утвержденного распоряжением Минпросвещения России от 30.06.2023</w:t>
      </w:r>
      <w:r w:rsidR="00E85230" w:rsidRPr="00E8523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E85230">
        <w:rPr>
          <w:rFonts w:ascii="TimesNewRomanPSMT" w:hAnsi="TimesNewRomanPSMT" w:cs="TimesNewRomanPSMT"/>
          <w:color w:val="000000"/>
          <w:sz w:val="28"/>
          <w:szCs w:val="28"/>
        </w:rPr>
        <w:t xml:space="preserve">№ Р-145, </w:t>
      </w:r>
      <w:r w:rsidRPr="00B73A9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МКУ «Управление образования» </w:t>
      </w:r>
      <w:r w:rsidR="00E85230">
        <w:rPr>
          <w:rFonts w:ascii="TimesNewRomanPSMT" w:hAnsi="TimesNewRomanPSMT" w:cs="TimesNewRomanPSMT"/>
          <w:color w:val="000000"/>
          <w:sz w:val="28"/>
          <w:szCs w:val="28"/>
        </w:rPr>
        <w:t>информирует о проведении в декабре 2023 года цикла открытых онлайн-уроков.</w:t>
      </w:r>
    </w:p>
    <w:p w14:paraId="16237DF7" w14:textId="23519282" w:rsidR="00E85230" w:rsidRDefault="00E85230" w:rsidP="00E85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Трансляция пройдет на сайте «Шоу профессий» (</w:t>
      </w:r>
      <w:r>
        <w:rPr>
          <w:rFonts w:ascii="TimesNewRomanPSMT" w:hAnsi="TimesNewRomanPSMT" w:cs="TimesNewRomanPSMT"/>
          <w:color w:val="0563C2"/>
          <w:sz w:val="28"/>
          <w:szCs w:val="28"/>
        </w:rPr>
        <w:t>https://шоупрофессий.рф</w:t>
      </w:r>
      <w:r>
        <w:rPr>
          <w:rFonts w:ascii="TimesNewRomanPSMT" w:hAnsi="TimesNewRomanPSMT" w:cs="TimesNewRomanPSMT"/>
          <w:color w:val="000000"/>
          <w:sz w:val="28"/>
          <w:szCs w:val="28"/>
        </w:rPr>
        <w:t>), в социальных сетях Минпросвещения России (</w:t>
      </w:r>
      <w:r>
        <w:rPr>
          <w:rFonts w:ascii="TimesNewRomanPSMT" w:hAnsi="TimesNewRomanPSMT" w:cs="TimesNewRomanPSMT"/>
          <w:color w:val="0563C2"/>
          <w:sz w:val="28"/>
          <w:szCs w:val="28"/>
        </w:rPr>
        <w:t>https://vk.com/minprosvet</w:t>
      </w:r>
      <w:r>
        <w:rPr>
          <w:rFonts w:ascii="TimesNewRomanPSMT" w:hAnsi="TimesNewRomanPSMT" w:cs="TimesNewRomanPSMT"/>
          <w:color w:val="000000"/>
          <w:sz w:val="28"/>
          <w:szCs w:val="28"/>
        </w:rPr>
        <w:t>) и проекта (</w:t>
      </w:r>
      <w:r>
        <w:rPr>
          <w:rFonts w:ascii="TimesNewRomanPSMT" w:hAnsi="TimesNewRomanPSMT" w:cs="TimesNewRomanPSMT"/>
          <w:color w:val="0563C2"/>
          <w:sz w:val="28"/>
          <w:szCs w:val="28"/>
        </w:rPr>
        <w:t>https://vk.com/showprofessions</w:t>
      </w:r>
      <w:r>
        <w:rPr>
          <w:rFonts w:ascii="TimesNewRomanPSMT" w:hAnsi="TimesNewRomanPSMT" w:cs="TimesNewRomanPSMT"/>
          <w:color w:val="000000"/>
          <w:sz w:val="28"/>
          <w:szCs w:val="28"/>
        </w:rPr>
        <w:t>), а также на сайте Федерального портала «Российское образование» (</w:t>
      </w:r>
      <w:r>
        <w:rPr>
          <w:rFonts w:ascii="TimesNewRomanPSMT" w:hAnsi="TimesNewRomanPSMT" w:cs="TimesNewRomanPSMT"/>
          <w:color w:val="0563C2"/>
          <w:sz w:val="28"/>
          <w:szCs w:val="28"/>
        </w:rPr>
        <w:t>https://edu.ru/</w:t>
      </w:r>
      <w:r>
        <w:rPr>
          <w:rFonts w:ascii="TimesNewRomanPSMT" w:hAnsi="TimesNewRomanPSMT" w:cs="TimesNewRomanPSMT"/>
          <w:color w:val="000000"/>
          <w:sz w:val="28"/>
          <w:szCs w:val="28"/>
        </w:rPr>
        <w:t>).</w:t>
      </w:r>
    </w:p>
    <w:p w14:paraId="2435FBC1" w14:textId="59142036" w:rsidR="00E85230" w:rsidRDefault="00E85230" w:rsidP="00E85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Дополнительно сообщаем о необходимости проведения информационной и рекламной кампании, направленной на популяризацию профессий через проект «Шоу профессий» путем размещения информации о проведении онлайн уроков на сайтах образовательных организаций.</w:t>
      </w:r>
    </w:p>
    <w:p w14:paraId="4607D508" w14:textId="77777777" w:rsidR="00E85230" w:rsidRDefault="00E85230" w:rsidP="00E85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Просим организовать данную работу и представить отчет о достижении</w:t>
      </w:r>
    </w:p>
    <w:p w14:paraId="096C2BA2" w14:textId="78B84C23" w:rsidR="00B73A9D" w:rsidRPr="00E85230" w:rsidRDefault="00E85230" w:rsidP="00E85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школьного результата по проведению открытых онлайн-уроков в срок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до 25.12.2023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на адрес электронной почты: </w:t>
      </w:r>
      <w:hyperlink r:id="rId8" w:history="1">
        <w:r w:rsidR="001F1A46" w:rsidRPr="00DD5314">
          <w:rPr>
            <w:rStyle w:val="aa"/>
            <w:rFonts w:ascii="TimesNewRomanPSMT" w:hAnsi="TimesNewRomanPSMT" w:cs="TimesNewRomanPSMT"/>
            <w:sz w:val="28"/>
            <w:szCs w:val="28"/>
            <w:lang w:val="en-US"/>
          </w:rPr>
          <w:t>uma</w:t>
        </w:r>
        <w:r w:rsidR="001F1A46" w:rsidRPr="00DD5314">
          <w:rPr>
            <w:rStyle w:val="aa"/>
            <w:rFonts w:ascii="TimesNewRomanPSMT" w:hAnsi="TimesNewRomanPSMT" w:cs="TimesNewRomanPSMT"/>
            <w:sz w:val="28"/>
            <w:szCs w:val="28"/>
          </w:rPr>
          <w:t>196565@</w:t>
        </w:r>
        <w:r w:rsidR="001F1A46" w:rsidRPr="00DD5314">
          <w:rPr>
            <w:rStyle w:val="aa"/>
            <w:rFonts w:ascii="TimesNewRomanPSMT" w:hAnsi="TimesNewRomanPSMT" w:cs="TimesNewRomanPSMT"/>
            <w:sz w:val="28"/>
            <w:szCs w:val="28"/>
            <w:lang w:val="en-US"/>
          </w:rPr>
          <w:t>mail</w:t>
        </w:r>
        <w:r w:rsidR="001F1A46" w:rsidRPr="00DD5314">
          <w:rPr>
            <w:rStyle w:val="aa"/>
            <w:rFonts w:ascii="TimesNewRomanPSMT" w:hAnsi="TimesNewRomanPSMT" w:cs="TimesNewRomanPSMT"/>
            <w:sz w:val="28"/>
            <w:szCs w:val="28"/>
          </w:rPr>
          <w:t>.ru</w:t>
        </w:r>
      </w:hyperlink>
      <w:r w:rsidR="001F1A46">
        <w:rPr>
          <w:rFonts w:ascii="TimesNewRomanPSMT" w:hAnsi="TimesNewRomanPSMT" w:cs="TimesNewRomanPSMT"/>
          <w:color w:val="000000"/>
          <w:sz w:val="28"/>
          <w:szCs w:val="28"/>
        </w:rPr>
        <w:t xml:space="preserve"> согласно приложению №2</w:t>
      </w:r>
      <w:r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14:paraId="3D8739C0" w14:textId="07BF4C47" w:rsidR="00E85230" w:rsidRDefault="00E85230" w:rsidP="00E85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DDE4E2" w14:textId="77777777" w:rsidR="00E85230" w:rsidRPr="00B73A9D" w:rsidRDefault="00E85230" w:rsidP="00E85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130FF3" w14:textId="31BC187A" w:rsidR="00DE4EF9" w:rsidRDefault="00DE4EF9" w:rsidP="00F830C1">
      <w:pPr>
        <w:tabs>
          <w:tab w:val="left" w:pos="1055"/>
        </w:tabs>
        <w:spacing w:after="0" w:line="276" w:lineRule="auto"/>
        <w:ind w:firstLine="8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 МКУ «УО»:                                                                     Х.Исаева</w:t>
      </w:r>
    </w:p>
    <w:p w14:paraId="6257C068" w14:textId="77777777" w:rsidR="00DE4EF9" w:rsidRDefault="00DE4EF9" w:rsidP="00DE4EF9">
      <w:pPr>
        <w:spacing w:after="0"/>
        <w:ind w:left="777"/>
        <w:rPr>
          <w:rFonts w:ascii="Times New Roman" w:eastAsia="Times New Roman" w:hAnsi="Times New Roman" w:cs="Times New Roman"/>
          <w:sz w:val="28"/>
        </w:rPr>
      </w:pPr>
    </w:p>
    <w:p w14:paraId="5B7D3B88" w14:textId="77777777" w:rsidR="00DE4EF9" w:rsidRPr="002F6765" w:rsidRDefault="00DE4EF9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>Исп.Магомедова У.К.</w:t>
      </w:r>
    </w:p>
    <w:p w14:paraId="5CEB6718" w14:textId="1C711B5F" w:rsidR="00DE4EF9" w:rsidRDefault="00DE4EF9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>Тел.:89034825746</w:t>
      </w:r>
    </w:p>
    <w:p w14:paraId="3A33BD91" w14:textId="6DFC2409" w:rsidR="005C6216" w:rsidRDefault="005C6216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CFF6E98" w14:textId="6E42AAD6" w:rsidR="005C6216" w:rsidRDefault="005C6216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EA0CA0F" w14:textId="49744DBB" w:rsidR="005C6216" w:rsidRDefault="005C6216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DD6E630" w14:textId="08497E75" w:rsidR="005C6216" w:rsidRDefault="005C6216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684F8C4" w14:textId="36483BC3" w:rsidR="005C6216" w:rsidRDefault="005C6216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C298966" w14:textId="3088D490" w:rsidR="005C6216" w:rsidRDefault="005C6216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C4F6F3C" w14:textId="5E6AF8E2" w:rsidR="005C6216" w:rsidRDefault="005C6216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8DAD6C2" w14:textId="0E6DB675" w:rsidR="005C6216" w:rsidRDefault="005C6216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1FD6226" w14:textId="10AB15C3" w:rsidR="005C6216" w:rsidRDefault="005C6216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E6E9809" w14:textId="43CB3B9B" w:rsidR="005C6216" w:rsidRDefault="005C6216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6BA74D6" w14:textId="1A21132E" w:rsidR="005C6216" w:rsidRDefault="005C6216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1E99299" w14:textId="78A9A49C" w:rsidR="005C6216" w:rsidRDefault="005C6216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7D839F9" w14:textId="77777777" w:rsidR="001F1A46" w:rsidRDefault="001F1A46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  <w:sectPr w:rsidR="001F1A46" w:rsidSect="00DE4EF9">
          <w:footerReference w:type="even" r:id="rId9"/>
          <w:footerReference w:type="default" r:id="rId10"/>
          <w:pgSz w:w="11906" w:h="16838"/>
          <w:pgMar w:top="1134" w:right="567" w:bottom="426" w:left="1134" w:header="624" w:footer="454" w:gutter="0"/>
          <w:pgNumType w:start="1"/>
          <w:cols w:space="720"/>
        </w:sectPr>
      </w:pPr>
    </w:p>
    <w:p w14:paraId="1F1CFB3F" w14:textId="77F25C9F" w:rsidR="005C6216" w:rsidRDefault="005C6216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850B19F" w14:textId="2ABB0B89" w:rsidR="005C6216" w:rsidRDefault="005C6216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4B65A63" w14:textId="42B67D14" w:rsidR="005C6216" w:rsidRDefault="005C6216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E7A6954" w14:textId="46F6EDAC" w:rsidR="001F1A46" w:rsidRDefault="001F1A46" w:rsidP="001F1A4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№1</w:t>
      </w:r>
    </w:p>
    <w:p w14:paraId="168A677C" w14:textId="4209D698" w:rsidR="001F1A46" w:rsidRPr="008564D6" w:rsidRDefault="001F1A46" w:rsidP="001F1A46">
      <w:pPr>
        <w:jc w:val="center"/>
        <w:rPr>
          <w:rFonts w:ascii="Times New Roman" w:hAnsi="Times New Roman" w:cs="Times New Roman"/>
          <w:b/>
        </w:rPr>
      </w:pPr>
      <w:r w:rsidRPr="008564D6">
        <w:rPr>
          <w:rFonts w:ascii="Times New Roman" w:hAnsi="Times New Roman" w:cs="Times New Roman"/>
          <w:b/>
        </w:rPr>
        <w:t>ПЛАН ПРОВЕДЕНИЯ ОТКРЫТЫХ ОНЛАЙН-УРОКОВ, РЕАЛИЗУЕМЫХ С УЧЕТОМ ОПЫТА ЦИКЛА ОТКРЫТЫХ УРОКОВ «ПРОЕКТОРИЯ», НАПРАВЛЕННЫХ НА РАННЮЮ ПРОФОРИЕНТАЦИЮ, В ДЕКАБРЕ 2023 ГОДА</w:t>
      </w:r>
    </w:p>
    <w:tbl>
      <w:tblPr>
        <w:tblStyle w:val="ab"/>
        <w:tblW w:w="15612" w:type="dxa"/>
        <w:tblLook w:val="04A0" w:firstRow="1" w:lastRow="0" w:firstColumn="1" w:lastColumn="0" w:noHBand="0" w:noVBand="1"/>
      </w:tblPr>
      <w:tblGrid>
        <w:gridCol w:w="905"/>
        <w:gridCol w:w="3515"/>
        <w:gridCol w:w="3779"/>
        <w:gridCol w:w="3784"/>
        <w:gridCol w:w="3629"/>
      </w:tblGrid>
      <w:tr w:rsidR="001F1A46" w:rsidRPr="00D93D05" w14:paraId="0FBD5E03" w14:textId="77777777" w:rsidTr="001F1A46">
        <w:trPr>
          <w:trHeight w:val="255"/>
        </w:trPr>
        <w:tc>
          <w:tcPr>
            <w:tcW w:w="905" w:type="dxa"/>
          </w:tcPr>
          <w:p w14:paraId="56B0C461" w14:textId="77777777" w:rsidR="001F1A46" w:rsidRPr="00D93D05" w:rsidRDefault="001F1A46" w:rsidP="00DC6912">
            <w:pPr>
              <w:rPr>
                <w:rFonts w:ascii="Times New Roman" w:hAnsi="Times New Roman" w:cs="Times New Roman"/>
              </w:rPr>
            </w:pPr>
            <w:r w:rsidRPr="00D93D0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15" w:type="dxa"/>
          </w:tcPr>
          <w:p w14:paraId="566AB041" w14:textId="77777777" w:rsidR="001F1A46" w:rsidRPr="00D93D05" w:rsidRDefault="001F1A46" w:rsidP="00DC6912">
            <w:pPr>
              <w:rPr>
                <w:rFonts w:ascii="Times New Roman" w:hAnsi="Times New Roman" w:cs="Times New Roman"/>
              </w:rPr>
            </w:pPr>
            <w:r w:rsidRPr="00D93D05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3779" w:type="dxa"/>
          </w:tcPr>
          <w:p w14:paraId="55F8807C" w14:textId="77777777" w:rsidR="001F1A46" w:rsidRPr="00D93D05" w:rsidRDefault="001F1A46" w:rsidP="00DC6912">
            <w:pPr>
              <w:rPr>
                <w:rFonts w:ascii="Times New Roman" w:hAnsi="Times New Roman" w:cs="Times New Roman"/>
              </w:rPr>
            </w:pPr>
            <w:r w:rsidRPr="00D93D05">
              <w:rPr>
                <w:rFonts w:ascii="Times New Roman" w:hAnsi="Times New Roman" w:cs="Times New Roman"/>
              </w:rPr>
              <w:t>Формат видеоролика</w:t>
            </w:r>
          </w:p>
        </w:tc>
        <w:tc>
          <w:tcPr>
            <w:tcW w:w="3784" w:type="dxa"/>
          </w:tcPr>
          <w:p w14:paraId="3965EAD7" w14:textId="77777777" w:rsidR="001F1A46" w:rsidRPr="00D93D05" w:rsidRDefault="001F1A46" w:rsidP="00DC6912">
            <w:pPr>
              <w:rPr>
                <w:rFonts w:ascii="Times New Roman" w:hAnsi="Times New Roman" w:cs="Times New Roman"/>
              </w:rPr>
            </w:pPr>
            <w:r w:rsidRPr="00D93D05">
              <w:rPr>
                <w:rFonts w:ascii="Times New Roman" w:hAnsi="Times New Roman" w:cs="Times New Roman"/>
              </w:rPr>
              <w:t>Тематика</w:t>
            </w:r>
          </w:p>
        </w:tc>
        <w:tc>
          <w:tcPr>
            <w:tcW w:w="3629" w:type="dxa"/>
          </w:tcPr>
          <w:p w14:paraId="15EF1320" w14:textId="77777777" w:rsidR="001F1A46" w:rsidRPr="00D93D05" w:rsidRDefault="001F1A46" w:rsidP="00DC6912">
            <w:pPr>
              <w:rPr>
                <w:rFonts w:ascii="Times New Roman" w:hAnsi="Times New Roman" w:cs="Times New Roman"/>
              </w:rPr>
            </w:pPr>
            <w:r w:rsidRPr="00D93D05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1F1A46" w:rsidRPr="00D93D05" w14:paraId="7254604E" w14:textId="77777777" w:rsidTr="001F1A46">
        <w:trPr>
          <w:trHeight w:val="1504"/>
        </w:trPr>
        <w:tc>
          <w:tcPr>
            <w:tcW w:w="905" w:type="dxa"/>
          </w:tcPr>
          <w:p w14:paraId="6ECC5315" w14:textId="77777777" w:rsidR="001F1A46" w:rsidRPr="00D93D05" w:rsidRDefault="001F1A46" w:rsidP="00DC6912">
            <w:pPr>
              <w:rPr>
                <w:rFonts w:ascii="Times New Roman" w:hAnsi="Times New Roman" w:cs="Times New Roman"/>
              </w:rPr>
            </w:pPr>
            <w:r w:rsidRPr="00D93D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</w:tcPr>
          <w:p w14:paraId="2F9C3D19" w14:textId="77777777" w:rsidR="001F1A46" w:rsidRPr="00D93D05" w:rsidRDefault="001F1A46" w:rsidP="00DC6912">
            <w:pPr>
              <w:rPr>
                <w:rFonts w:ascii="Times New Roman" w:hAnsi="Times New Roman" w:cs="Times New Roman"/>
              </w:rPr>
            </w:pPr>
            <w:r w:rsidRPr="00D93D05">
              <w:rPr>
                <w:rFonts w:ascii="Times New Roman" w:hAnsi="Times New Roman" w:cs="Times New Roman"/>
              </w:rPr>
              <w:t>5 декабря 2023 года в 11:00 (мск)</w:t>
            </w:r>
          </w:p>
        </w:tc>
        <w:tc>
          <w:tcPr>
            <w:tcW w:w="3779" w:type="dxa"/>
          </w:tcPr>
          <w:p w14:paraId="17E0B449" w14:textId="77777777" w:rsidR="001F1A46" w:rsidRPr="00D93D05" w:rsidRDefault="001F1A46" w:rsidP="00DC6912">
            <w:pPr>
              <w:rPr>
                <w:rFonts w:ascii="Times New Roman" w:hAnsi="Times New Roman" w:cs="Times New Roman"/>
              </w:rPr>
            </w:pPr>
            <w:r w:rsidRPr="00D93D05">
              <w:rPr>
                <w:rFonts w:ascii="Times New Roman" w:hAnsi="Times New Roman" w:cs="Times New Roman"/>
              </w:rPr>
              <w:t>Презентационный ролик</w:t>
            </w:r>
          </w:p>
        </w:tc>
        <w:tc>
          <w:tcPr>
            <w:tcW w:w="3784" w:type="dxa"/>
          </w:tcPr>
          <w:p w14:paraId="227123F2" w14:textId="77777777" w:rsidR="001F1A46" w:rsidRPr="00D93D05" w:rsidRDefault="001F1A46" w:rsidP="00DC6912">
            <w:pPr>
              <w:rPr>
                <w:rFonts w:ascii="Times New Roman" w:hAnsi="Times New Roman" w:cs="Times New Roman"/>
              </w:rPr>
            </w:pPr>
            <w:r w:rsidRPr="00D93D05">
              <w:rPr>
                <w:rFonts w:ascii="Times New Roman" w:hAnsi="Times New Roman" w:cs="Times New Roman"/>
              </w:rPr>
              <w:t>Мастер на все руки. Сантехник.</w:t>
            </w:r>
          </w:p>
        </w:tc>
        <w:tc>
          <w:tcPr>
            <w:tcW w:w="3629" w:type="dxa"/>
          </w:tcPr>
          <w:p w14:paraId="697CC311" w14:textId="77777777" w:rsidR="001F1A46" w:rsidRPr="00D93D05" w:rsidRDefault="001F1A46" w:rsidP="00DC6912">
            <w:pPr>
              <w:rPr>
                <w:rFonts w:ascii="Times New Roman" w:hAnsi="Times New Roman" w:cs="Times New Roman"/>
              </w:rPr>
            </w:pPr>
            <w:r w:rsidRPr="00D93D05">
              <w:rPr>
                <w:rFonts w:ascii="Times New Roman" w:hAnsi="Times New Roman" w:cs="Times New Roman"/>
              </w:rPr>
              <w:t>Выпуск посвящен профессии Мастер жилищно-коммунального хозяйства (Сантехник).</w:t>
            </w:r>
          </w:p>
        </w:tc>
      </w:tr>
      <w:tr w:rsidR="001F1A46" w:rsidRPr="00D93D05" w14:paraId="24857DB4" w14:textId="77777777" w:rsidTr="001F1A46">
        <w:trPr>
          <w:trHeight w:val="1022"/>
        </w:trPr>
        <w:tc>
          <w:tcPr>
            <w:tcW w:w="905" w:type="dxa"/>
          </w:tcPr>
          <w:p w14:paraId="29FF7737" w14:textId="77777777" w:rsidR="001F1A46" w:rsidRPr="00D93D05" w:rsidRDefault="001F1A46" w:rsidP="00DC6912">
            <w:pPr>
              <w:rPr>
                <w:rFonts w:ascii="Times New Roman" w:hAnsi="Times New Roman" w:cs="Times New Roman"/>
              </w:rPr>
            </w:pPr>
            <w:r w:rsidRPr="00D93D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5" w:type="dxa"/>
          </w:tcPr>
          <w:p w14:paraId="488D3B97" w14:textId="77777777" w:rsidR="001F1A46" w:rsidRPr="00D93D05" w:rsidRDefault="001F1A46" w:rsidP="00DC6912">
            <w:pPr>
              <w:rPr>
                <w:rFonts w:ascii="Times New Roman" w:hAnsi="Times New Roman" w:cs="Times New Roman"/>
              </w:rPr>
            </w:pPr>
            <w:r w:rsidRPr="00D93D05">
              <w:rPr>
                <w:rFonts w:ascii="Times New Roman" w:hAnsi="Times New Roman" w:cs="Times New Roman"/>
              </w:rPr>
              <w:t>8 декабря 2023 года в 11:00 (мск)</w:t>
            </w:r>
          </w:p>
        </w:tc>
        <w:tc>
          <w:tcPr>
            <w:tcW w:w="3779" w:type="dxa"/>
          </w:tcPr>
          <w:p w14:paraId="6D33FC0D" w14:textId="77777777" w:rsidR="001F1A46" w:rsidRPr="00D93D05" w:rsidRDefault="001F1A46" w:rsidP="00DC6912">
            <w:pPr>
              <w:rPr>
                <w:rFonts w:ascii="Times New Roman" w:hAnsi="Times New Roman" w:cs="Times New Roman"/>
              </w:rPr>
            </w:pPr>
            <w:r w:rsidRPr="00D93D05">
              <w:rPr>
                <w:rFonts w:ascii="Times New Roman" w:hAnsi="Times New Roman" w:cs="Times New Roman"/>
              </w:rPr>
              <w:t>Демонстрационный ролик</w:t>
            </w:r>
          </w:p>
        </w:tc>
        <w:tc>
          <w:tcPr>
            <w:tcW w:w="3784" w:type="dxa"/>
          </w:tcPr>
          <w:p w14:paraId="7E5963A6" w14:textId="77777777" w:rsidR="001F1A46" w:rsidRPr="00D93D05" w:rsidRDefault="001F1A46" w:rsidP="00DC6912">
            <w:pPr>
              <w:rPr>
                <w:rFonts w:ascii="Times New Roman" w:hAnsi="Times New Roman" w:cs="Times New Roman"/>
              </w:rPr>
            </w:pPr>
            <w:r w:rsidRPr="00D93D05">
              <w:rPr>
                <w:rFonts w:ascii="Times New Roman" w:hAnsi="Times New Roman" w:cs="Times New Roman"/>
              </w:rPr>
              <w:t>Будущее аграрной отрасли. Цифровое земледелие.</w:t>
            </w:r>
          </w:p>
        </w:tc>
        <w:tc>
          <w:tcPr>
            <w:tcW w:w="3629" w:type="dxa"/>
          </w:tcPr>
          <w:p w14:paraId="4650CAEB" w14:textId="77777777" w:rsidR="001F1A46" w:rsidRPr="00D93D05" w:rsidRDefault="001F1A46" w:rsidP="00DC6912">
            <w:pPr>
              <w:rPr>
                <w:rFonts w:ascii="Times New Roman" w:hAnsi="Times New Roman" w:cs="Times New Roman"/>
              </w:rPr>
            </w:pPr>
            <w:r w:rsidRPr="00D93D05">
              <w:rPr>
                <w:rFonts w:ascii="Times New Roman" w:hAnsi="Times New Roman" w:cs="Times New Roman"/>
              </w:rPr>
              <w:t>Выпуск посвящен компетенции Цифровое земледелие.</w:t>
            </w:r>
          </w:p>
        </w:tc>
      </w:tr>
      <w:tr w:rsidR="001F1A46" w:rsidRPr="00D93D05" w14:paraId="5CDE3E24" w14:textId="77777777" w:rsidTr="001F1A46">
        <w:trPr>
          <w:trHeight w:val="1263"/>
        </w:trPr>
        <w:tc>
          <w:tcPr>
            <w:tcW w:w="905" w:type="dxa"/>
          </w:tcPr>
          <w:p w14:paraId="30341E2F" w14:textId="77777777" w:rsidR="001F1A46" w:rsidRPr="00D93D05" w:rsidRDefault="001F1A46" w:rsidP="00DC6912">
            <w:pPr>
              <w:rPr>
                <w:rFonts w:ascii="Times New Roman" w:hAnsi="Times New Roman" w:cs="Times New Roman"/>
              </w:rPr>
            </w:pPr>
            <w:r w:rsidRPr="00D93D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5" w:type="dxa"/>
          </w:tcPr>
          <w:p w14:paraId="5A76C8F7" w14:textId="77777777" w:rsidR="001F1A46" w:rsidRPr="00D93D05" w:rsidRDefault="001F1A46" w:rsidP="00DC6912">
            <w:pPr>
              <w:rPr>
                <w:rFonts w:ascii="Times New Roman" w:hAnsi="Times New Roman" w:cs="Times New Roman"/>
              </w:rPr>
            </w:pPr>
            <w:r w:rsidRPr="00D93D05">
              <w:rPr>
                <w:rFonts w:ascii="Times New Roman" w:hAnsi="Times New Roman" w:cs="Times New Roman"/>
              </w:rPr>
              <w:t>12 декабря 2023 года в 11:00 (мск)</w:t>
            </w:r>
          </w:p>
        </w:tc>
        <w:tc>
          <w:tcPr>
            <w:tcW w:w="3779" w:type="dxa"/>
          </w:tcPr>
          <w:p w14:paraId="1A08880B" w14:textId="77777777" w:rsidR="001F1A46" w:rsidRPr="00D93D05" w:rsidRDefault="001F1A46" w:rsidP="00DC6912">
            <w:pPr>
              <w:rPr>
                <w:rFonts w:ascii="Times New Roman" w:hAnsi="Times New Roman" w:cs="Times New Roman"/>
              </w:rPr>
            </w:pPr>
            <w:r w:rsidRPr="00D93D05">
              <w:rPr>
                <w:rFonts w:ascii="Times New Roman" w:hAnsi="Times New Roman" w:cs="Times New Roman"/>
              </w:rPr>
              <w:t>Ролик в формате интервью</w:t>
            </w:r>
          </w:p>
        </w:tc>
        <w:tc>
          <w:tcPr>
            <w:tcW w:w="3784" w:type="dxa"/>
          </w:tcPr>
          <w:p w14:paraId="5457DF71" w14:textId="77777777" w:rsidR="001F1A46" w:rsidRPr="00D93D05" w:rsidRDefault="001F1A46" w:rsidP="00DC6912">
            <w:pPr>
              <w:rPr>
                <w:rFonts w:ascii="Times New Roman" w:hAnsi="Times New Roman" w:cs="Times New Roman"/>
              </w:rPr>
            </w:pPr>
            <w:r w:rsidRPr="00D93D05">
              <w:rPr>
                <w:rFonts w:ascii="Times New Roman" w:hAnsi="Times New Roman" w:cs="Times New Roman"/>
              </w:rPr>
              <w:t xml:space="preserve">Первое лицо гостиничного бизнеса. Администрирование отеля </w:t>
            </w:r>
          </w:p>
        </w:tc>
        <w:tc>
          <w:tcPr>
            <w:tcW w:w="3629" w:type="dxa"/>
          </w:tcPr>
          <w:p w14:paraId="4A23DCE6" w14:textId="77777777" w:rsidR="001F1A46" w:rsidRPr="00D93D05" w:rsidRDefault="001F1A46" w:rsidP="00DC6912">
            <w:pPr>
              <w:rPr>
                <w:rFonts w:ascii="Times New Roman" w:hAnsi="Times New Roman" w:cs="Times New Roman"/>
              </w:rPr>
            </w:pPr>
            <w:r w:rsidRPr="00D93D05">
              <w:rPr>
                <w:rFonts w:ascii="Times New Roman" w:hAnsi="Times New Roman" w:cs="Times New Roman"/>
              </w:rPr>
              <w:t>Выпуск посвящен компетенции Администрирование отеля.</w:t>
            </w:r>
          </w:p>
        </w:tc>
      </w:tr>
      <w:tr w:rsidR="001F1A46" w:rsidRPr="00D93D05" w14:paraId="7FB198A6" w14:textId="77777777" w:rsidTr="001F1A46">
        <w:trPr>
          <w:trHeight w:val="992"/>
        </w:trPr>
        <w:tc>
          <w:tcPr>
            <w:tcW w:w="905" w:type="dxa"/>
          </w:tcPr>
          <w:p w14:paraId="5502DC12" w14:textId="77777777" w:rsidR="001F1A46" w:rsidRPr="00D93D05" w:rsidRDefault="001F1A46" w:rsidP="00DC6912">
            <w:pPr>
              <w:rPr>
                <w:rFonts w:ascii="Times New Roman" w:hAnsi="Times New Roman" w:cs="Times New Roman"/>
              </w:rPr>
            </w:pPr>
            <w:r w:rsidRPr="00D93D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5" w:type="dxa"/>
          </w:tcPr>
          <w:p w14:paraId="69C17514" w14:textId="77777777" w:rsidR="001F1A46" w:rsidRPr="00D93D05" w:rsidRDefault="001F1A46" w:rsidP="00DC6912">
            <w:pPr>
              <w:rPr>
                <w:rFonts w:ascii="Times New Roman" w:hAnsi="Times New Roman" w:cs="Times New Roman"/>
              </w:rPr>
            </w:pPr>
            <w:r w:rsidRPr="00D93D05">
              <w:rPr>
                <w:rFonts w:ascii="Times New Roman" w:hAnsi="Times New Roman" w:cs="Times New Roman"/>
              </w:rPr>
              <w:t>15 декабря 2023 года в 11:00 (мск)</w:t>
            </w:r>
          </w:p>
        </w:tc>
        <w:tc>
          <w:tcPr>
            <w:tcW w:w="3779" w:type="dxa"/>
          </w:tcPr>
          <w:p w14:paraId="3DB5789A" w14:textId="77777777" w:rsidR="001F1A46" w:rsidRPr="00D93D05" w:rsidRDefault="001F1A46" w:rsidP="00DC6912">
            <w:pPr>
              <w:rPr>
                <w:rFonts w:ascii="Times New Roman" w:hAnsi="Times New Roman" w:cs="Times New Roman"/>
              </w:rPr>
            </w:pPr>
            <w:r w:rsidRPr="00D93D05">
              <w:rPr>
                <w:rFonts w:ascii="Times New Roman" w:hAnsi="Times New Roman" w:cs="Times New Roman"/>
              </w:rPr>
              <w:t>Ролик в формате интервью</w:t>
            </w:r>
          </w:p>
        </w:tc>
        <w:tc>
          <w:tcPr>
            <w:tcW w:w="3784" w:type="dxa"/>
          </w:tcPr>
          <w:p w14:paraId="75E07AD8" w14:textId="77777777" w:rsidR="001F1A46" w:rsidRPr="00D93D05" w:rsidRDefault="001F1A46" w:rsidP="00DC6912">
            <w:pPr>
              <w:rPr>
                <w:rFonts w:ascii="Times New Roman" w:hAnsi="Times New Roman" w:cs="Times New Roman"/>
              </w:rPr>
            </w:pPr>
            <w:r w:rsidRPr="00D93D05">
              <w:rPr>
                <w:rFonts w:ascii="Times New Roman" w:hAnsi="Times New Roman" w:cs="Times New Roman"/>
              </w:rPr>
              <w:t>ИИ на службе человека. Эксплуатация сервисных роботов</w:t>
            </w:r>
          </w:p>
        </w:tc>
        <w:tc>
          <w:tcPr>
            <w:tcW w:w="3629" w:type="dxa"/>
          </w:tcPr>
          <w:p w14:paraId="3FD59493" w14:textId="77777777" w:rsidR="001F1A46" w:rsidRPr="00D93D05" w:rsidRDefault="001F1A46" w:rsidP="00DC6912">
            <w:pPr>
              <w:rPr>
                <w:rFonts w:ascii="Times New Roman" w:hAnsi="Times New Roman" w:cs="Times New Roman"/>
              </w:rPr>
            </w:pPr>
            <w:r w:rsidRPr="00D93D05">
              <w:rPr>
                <w:rFonts w:ascii="Times New Roman" w:hAnsi="Times New Roman" w:cs="Times New Roman"/>
              </w:rPr>
              <w:t>Выпуск посвящен компетенции Эксплуатация сервисных роботов.</w:t>
            </w:r>
          </w:p>
        </w:tc>
      </w:tr>
    </w:tbl>
    <w:p w14:paraId="6DE93E6E" w14:textId="280CFDD2" w:rsidR="005C6216" w:rsidRDefault="005C6216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5721E82" w14:textId="77777777" w:rsidR="005C6216" w:rsidRDefault="005C6216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958C2D0" w14:textId="15C20CDD" w:rsidR="00E85230" w:rsidRDefault="00E85230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0743747" w14:textId="15797317" w:rsidR="001F1A46" w:rsidRDefault="001F1A46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F40FA17" w14:textId="2AC74229" w:rsidR="001F1A46" w:rsidRDefault="001F1A46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941F7D6" w14:textId="32CD9786" w:rsidR="001F1A46" w:rsidRDefault="001F1A46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43AADCC" w14:textId="2A2A34D7" w:rsidR="001F1A46" w:rsidRDefault="001F1A46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039EBC1" w14:textId="3916282D" w:rsidR="001F1A46" w:rsidRDefault="001F1A46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21010C1" w14:textId="5D5F7DC0" w:rsidR="001F1A46" w:rsidRDefault="001F1A46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3680D16" w14:textId="39CAD2C5" w:rsidR="001F1A46" w:rsidRDefault="001F1A46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50497E0" w14:textId="0C432AB8" w:rsidR="001F1A46" w:rsidRDefault="001F1A46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7CA8D1E" w14:textId="00947B30" w:rsidR="001F1A46" w:rsidRDefault="001F1A46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B469842" w14:textId="3E4C022E" w:rsidR="001F1A46" w:rsidRDefault="001F1A46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4FC7ABA" w14:textId="64FCE724" w:rsidR="001F1A46" w:rsidRDefault="001F1A46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53C4B69" w14:textId="0525D43D" w:rsidR="001F1A46" w:rsidRDefault="001F1A46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74BDA84" w14:textId="77777777" w:rsidR="001F1A46" w:rsidRDefault="001F1A46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BEE3480" w14:textId="37E855DF" w:rsidR="001F1A46" w:rsidRDefault="001F1A46" w:rsidP="001F1A4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>
        <w:rPr>
          <w:rFonts w:ascii="Times New Roman" w:hAnsi="Times New Roman" w:cs="Times New Roman"/>
          <w:b/>
        </w:rPr>
        <w:t>2</w:t>
      </w:r>
    </w:p>
    <w:p w14:paraId="72CD3588" w14:textId="458B8862" w:rsidR="00E85230" w:rsidRDefault="00E85230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4FBF9B0" w14:textId="765C14E1" w:rsidR="00E85230" w:rsidRDefault="00E85230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599E876" w14:textId="3C77CB76" w:rsidR="00E85230" w:rsidRDefault="00E85230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15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2873"/>
        <w:gridCol w:w="2126"/>
        <w:gridCol w:w="709"/>
        <w:gridCol w:w="709"/>
        <w:gridCol w:w="992"/>
        <w:gridCol w:w="992"/>
        <w:gridCol w:w="993"/>
        <w:gridCol w:w="850"/>
        <w:gridCol w:w="851"/>
        <w:gridCol w:w="850"/>
        <w:gridCol w:w="851"/>
        <w:gridCol w:w="992"/>
        <w:gridCol w:w="992"/>
        <w:gridCol w:w="900"/>
      </w:tblGrid>
      <w:tr w:rsidR="005C6216" w:rsidRPr="005C6216" w14:paraId="7713DDCF" w14:textId="77777777" w:rsidTr="001F1A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641A1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909E4D" w14:textId="77777777" w:rsidR="005C6216" w:rsidRPr="005C6216" w:rsidRDefault="005C6216" w:rsidP="005C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216">
              <w:rPr>
                <w:rFonts w:ascii="Times New Roman" w:eastAsia="Times New Roman" w:hAnsi="Times New Roman" w:cs="Times New Roman"/>
              </w:rPr>
              <w:t>Наименование ОО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4D9A9" w14:textId="77777777" w:rsidR="005C6216" w:rsidRPr="005C6216" w:rsidRDefault="005C6216" w:rsidP="005C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216">
              <w:rPr>
                <w:rFonts w:ascii="Times New Roman" w:eastAsia="Times New Roman" w:hAnsi="Times New Roman" w:cs="Times New Roman"/>
              </w:rPr>
              <w:t>Название урока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EF319" w14:textId="77777777" w:rsidR="005C6216" w:rsidRPr="005C6216" w:rsidRDefault="005C6216" w:rsidP="005C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21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детей, принявших участие в открытых онлайн-уроках, реализуемых с учетом опыта цикла открытых уроков «Проектория», направленных на раннюю профориентацию, обучающихся по образовательным программам начального общего образования по классам обучения, чел.</w:t>
            </w:r>
          </w:p>
        </w:tc>
        <w:tc>
          <w:tcPr>
            <w:tcW w:w="4395" w:type="dxa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0E398" w14:textId="77777777" w:rsidR="005C6216" w:rsidRPr="005C6216" w:rsidRDefault="005C6216" w:rsidP="005C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21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детей, принявших участие в открытых онлайн-уроках, реализуемых с учетом опыта цикла открытых уроков «Проектория», направленных на раннюю профориентацию, обучающихся по образовательным программам основного общего образования по классам обучения, чел.</w:t>
            </w:r>
          </w:p>
        </w:tc>
        <w:tc>
          <w:tcPr>
            <w:tcW w:w="2884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80C12" w14:textId="77777777" w:rsidR="005C6216" w:rsidRPr="005C6216" w:rsidRDefault="005C6216" w:rsidP="005C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21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детей, принявших участие в открытых онлайн-уроках, реализуемых с учетом опыта цикла открытых уроков «Проектория», направленных на раннюю профориентацию, обучающихся по образовательным программам среднего общего образования по классам обучения, чел.</w:t>
            </w:r>
          </w:p>
        </w:tc>
      </w:tr>
      <w:tr w:rsidR="001F1A46" w:rsidRPr="005C6216" w14:paraId="24CB8786" w14:textId="77777777" w:rsidTr="000643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15525" w14:textId="77777777" w:rsidR="005C6216" w:rsidRPr="005C6216" w:rsidRDefault="005C6216" w:rsidP="005C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3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C4B87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3D7C0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8C946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2E6B41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D57AF2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DA8A0E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F0365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61F808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5298A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77CC9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AE2FD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2F80D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2D308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C6983E" w14:textId="13A0F99C" w:rsidR="005C6216" w:rsidRPr="005C6216" w:rsidRDefault="000643DA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064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  <w:bookmarkEnd w:id="0"/>
          </w:p>
        </w:tc>
      </w:tr>
      <w:tr w:rsidR="001F1A46" w:rsidRPr="005C6216" w14:paraId="6E60DA12" w14:textId="77777777" w:rsidTr="000643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AE30B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3" w:type="dxa"/>
            <w:vMerge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584DBC9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BD5065E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622496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216">
              <w:rPr>
                <w:rFonts w:ascii="Times New Roman" w:eastAsia="Times New Roman" w:hAnsi="Times New Roman" w:cs="Times New Roman"/>
              </w:rPr>
              <w:t>1 класс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23933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216">
              <w:rPr>
                <w:rFonts w:ascii="Times New Roman" w:eastAsia="Times New Roman" w:hAnsi="Times New Roman" w:cs="Times New Roman"/>
              </w:rPr>
              <w:t>2 класс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947E6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216">
              <w:rPr>
                <w:rFonts w:ascii="Times New Roman" w:eastAsia="Times New Roman" w:hAnsi="Times New Roman" w:cs="Times New Roman"/>
              </w:rPr>
              <w:t>3 класс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480B63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216">
              <w:rPr>
                <w:rFonts w:ascii="Times New Roman" w:eastAsia="Times New Roman" w:hAnsi="Times New Roman" w:cs="Times New Roman"/>
              </w:rPr>
              <w:t>4 класс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99DB9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216">
              <w:rPr>
                <w:rFonts w:ascii="Times New Roman" w:eastAsia="Times New Roman" w:hAnsi="Times New Roman" w:cs="Times New Roman"/>
              </w:rPr>
              <w:t>5 класс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483FF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216">
              <w:rPr>
                <w:rFonts w:ascii="Times New Roman" w:eastAsia="Times New Roman" w:hAnsi="Times New Roman" w:cs="Times New Roman"/>
              </w:rPr>
              <w:t>6 класс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8938C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216">
              <w:rPr>
                <w:rFonts w:ascii="Times New Roman" w:eastAsia="Times New Roman" w:hAnsi="Times New Roman" w:cs="Times New Roman"/>
              </w:rPr>
              <w:t>7 класс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212765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216"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116BF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216">
              <w:rPr>
                <w:rFonts w:ascii="Times New Roman" w:eastAsia="Times New Roman" w:hAnsi="Times New Roman" w:cs="Times New Roman"/>
              </w:rPr>
              <w:t>9 класс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27B0C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216"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75725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216">
              <w:rPr>
                <w:rFonts w:ascii="Times New Roman" w:eastAsia="Times New Roman" w:hAnsi="Times New Roman" w:cs="Times New Roman"/>
              </w:rPr>
              <w:t>11 класс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1713D5" w14:textId="4FA10856" w:rsidR="005C6216" w:rsidRPr="005C6216" w:rsidRDefault="005C6216" w:rsidP="001F1A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1A46" w:rsidRPr="005C6216" w14:paraId="4660F9E2" w14:textId="77777777" w:rsidTr="000643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AA7712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5A6ABA7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1B93A97E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D9FD7A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DDD55C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4F126C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829792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FD89D1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9CDF3A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2CBF24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AD8059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21BFFC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CEDE85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3B6218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2EFB07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1A46" w:rsidRPr="005C6216" w14:paraId="0DAFA1B8" w14:textId="77777777" w:rsidTr="000643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49D985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F2A8ABA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457EB82D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6C7B94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CD9F74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6AF1F2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D08B5D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7F15FA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7ACB39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D31468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C2DDA9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BE43E2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3F0460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97B774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65E284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1A46" w:rsidRPr="005C6216" w14:paraId="57A4976F" w14:textId="77777777" w:rsidTr="000643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D7FB94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9DB1FD4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B4A1CCF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40270F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276002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9B2CB5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0ED886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954C12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941BA3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F538E5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948C9F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E38B07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59482A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3224B6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B72F76" w14:textId="77777777" w:rsidR="005C6216" w:rsidRPr="005C6216" w:rsidRDefault="005C6216" w:rsidP="005C6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AC54A7A" w14:textId="5DC717A4" w:rsidR="00E85230" w:rsidRDefault="00E85230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9E2C8F1" w14:textId="4C43A1A3" w:rsidR="00E85230" w:rsidRDefault="00E85230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99CCD1E" w14:textId="6F75EF1B" w:rsidR="00E85230" w:rsidRDefault="00E85230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A62DEA4" w14:textId="5E03E88F" w:rsidR="00E85230" w:rsidRDefault="00E85230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0B9E392" w14:textId="77777777" w:rsidR="00E85230" w:rsidRDefault="00E85230" w:rsidP="00E85230"/>
    <w:p w14:paraId="0B760B93" w14:textId="77777777" w:rsidR="00E85230" w:rsidRDefault="00E85230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</w:p>
    <w:sectPr w:rsidR="00E85230" w:rsidSect="001F1A46">
      <w:pgSz w:w="16838" w:h="11906" w:orient="landscape"/>
      <w:pgMar w:top="1134" w:right="1134" w:bottom="567" w:left="426" w:header="624" w:footer="4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76EED" w14:textId="77777777" w:rsidR="00EF0617" w:rsidRDefault="00EF0617">
      <w:pPr>
        <w:spacing w:after="0" w:line="240" w:lineRule="auto"/>
      </w:pPr>
      <w:r>
        <w:separator/>
      </w:r>
    </w:p>
  </w:endnote>
  <w:endnote w:type="continuationSeparator" w:id="0">
    <w:p w14:paraId="42CBD4E7" w14:textId="77777777" w:rsidR="00EF0617" w:rsidRDefault="00EF0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Noto Sans Armeni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B6668" w14:textId="77777777" w:rsidR="00C22A57" w:rsidRDefault="002349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5046BA2" w14:textId="77777777" w:rsidR="00C22A57" w:rsidRDefault="00C22A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74C1A" w14:textId="77777777" w:rsidR="00C22A57" w:rsidRDefault="00C22A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Noto Sans Armenian" w:eastAsia="Noto Sans Armenian" w:hAnsi="Noto Sans Armenian" w:cs="Noto Sans Armeni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37740" w14:textId="77777777" w:rsidR="00EF0617" w:rsidRDefault="00EF0617">
      <w:pPr>
        <w:spacing w:after="0" w:line="240" w:lineRule="auto"/>
      </w:pPr>
      <w:r>
        <w:separator/>
      </w:r>
    </w:p>
  </w:footnote>
  <w:footnote w:type="continuationSeparator" w:id="0">
    <w:p w14:paraId="2B7EEDB9" w14:textId="77777777" w:rsidR="00EF0617" w:rsidRDefault="00EF0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034"/>
    <w:multiLevelType w:val="multilevel"/>
    <w:tmpl w:val="1B948040"/>
    <w:lvl w:ilvl="0">
      <w:start w:val="1"/>
      <w:numFmt w:val="decimal"/>
      <w:lvlText w:val="%1."/>
      <w:lvlJc w:val="left"/>
      <w:pPr>
        <w:ind w:left="864" w:hanging="50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10C3A"/>
    <w:multiLevelType w:val="hybridMultilevel"/>
    <w:tmpl w:val="FAA64450"/>
    <w:lvl w:ilvl="0" w:tplc="ED36C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5931700"/>
    <w:multiLevelType w:val="multilevel"/>
    <w:tmpl w:val="1B948040"/>
    <w:lvl w:ilvl="0">
      <w:start w:val="1"/>
      <w:numFmt w:val="decimal"/>
      <w:lvlText w:val="%1."/>
      <w:lvlJc w:val="left"/>
      <w:pPr>
        <w:ind w:left="864" w:hanging="50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57"/>
    <w:rsid w:val="000643DA"/>
    <w:rsid w:val="001D0B1A"/>
    <w:rsid w:val="001F1A46"/>
    <w:rsid w:val="00234984"/>
    <w:rsid w:val="003F0BD2"/>
    <w:rsid w:val="00561B95"/>
    <w:rsid w:val="005C6216"/>
    <w:rsid w:val="006720A2"/>
    <w:rsid w:val="00980FF6"/>
    <w:rsid w:val="00B73A9D"/>
    <w:rsid w:val="00C22A57"/>
    <w:rsid w:val="00DE4EF9"/>
    <w:rsid w:val="00E85230"/>
    <w:rsid w:val="00EF0617"/>
    <w:rsid w:val="00F8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DA39"/>
  <w15:docId w15:val="{0FB15CC5-7197-42E4-A51A-26877052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E4EF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830C1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E8523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a196565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hL1U0Y3WdWWcLnIfn8GnxhCMw==">CgMxLjA4AHIhMUdaMkF1NDFtSXE4bkUwM285c3E1Qm5LbXBfMXdaOExW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2023-12-25T07:00:00Z</dcterms:created>
  <dcterms:modified xsi:type="dcterms:W3CDTF">2023-12-25T07:05:00Z</dcterms:modified>
</cp:coreProperties>
</file>